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5391"/>
      </w:tblGrid>
      <w:tr w:rsidR="002B16F1" w:rsidRPr="00C20E97" w14:paraId="30537561" w14:textId="77777777" w:rsidTr="0042765B">
        <w:tc>
          <w:tcPr>
            <w:tcW w:w="3652" w:type="dxa"/>
            <w:shd w:val="clear" w:color="auto" w:fill="7030A0"/>
          </w:tcPr>
          <w:p w14:paraId="5789E0E7" w14:textId="7E5B21A8" w:rsidR="002B16F1" w:rsidRPr="0042765B" w:rsidRDefault="0042765B" w:rsidP="08270362">
            <w:pPr>
              <w:contextualSpacing/>
              <w:rPr>
                <w:rFonts w:ascii="Aptos" w:hAnsi="Aptos" w:cstheme="minorBidi"/>
                <w:b/>
                <w:bCs/>
              </w:rPr>
            </w:pPr>
            <w:r>
              <w:rPr>
                <w:rFonts w:ascii="Aptos" w:hAnsi="Aptos"/>
                <w:b/>
                <w:bCs/>
                <w:color w:val="FFFFFF" w:themeColor="background1"/>
              </w:rPr>
              <w:t>Personal Details</w:t>
            </w:r>
            <w:r w:rsidR="550E5B6A" w:rsidRPr="0042765B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590" w:type="dxa"/>
            <w:shd w:val="clear" w:color="auto" w:fill="7030A0"/>
          </w:tcPr>
          <w:p w14:paraId="5F85EFF5" w14:textId="77777777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57999663" w14:textId="77777777" w:rsidTr="0042765B">
        <w:tc>
          <w:tcPr>
            <w:tcW w:w="3652" w:type="dxa"/>
          </w:tcPr>
          <w:p w14:paraId="6B3EFAD2" w14:textId="77777777" w:rsidR="0042765B" w:rsidRDefault="0042765B" w:rsidP="0042765B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>Title</w:t>
            </w:r>
            <w:r>
              <w:rPr>
                <w:rFonts w:ascii="Aptos Display" w:hAnsi="Aptos Display" w:cstheme="minorHAnsi"/>
                <w:bCs/>
              </w:rPr>
              <w:t xml:space="preserve"> </w:t>
            </w:r>
            <w:r w:rsidRPr="00C20E97">
              <w:rPr>
                <w:rFonts w:ascii="Aptos Display" w:hAnsi="Aptos Display" w:cstheme="minorHAnsi"/>
                <w:bCs/>
              </w:rPr>
              <w:t>(Mr/Mrs/Miss/Ms/Dr/Other)</w:t>
            </w:r>
          </w:p>
          <w:p w14:paraId="5A8933E2" w14:textId="77777777" w:rsidR="002B16F1" w:rsidRPr="00C20E97" w:rsidRDefault="002B16F1" w:rsidP="0042765B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5590" w:type="dxa"/>
          </w:tcPr>
          <w:p w14:paraId="5C983E44" w14:textId="7359CEE1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2CEB1622" w14:textId="77777777" w:rsidTr="0042765B">
        <w:trPr>
          <w:trHeight w:val="441"/>
        </w:trPr>
        <w:tc>
          <w:tcPr>
            <w:tcW w:w="3652" w:type="dxa"/>
          </w:tcPr>
          <w:p w14:paraId="77016549" w14:textId="77777777" w:rsidR="002B16F1" w:rsidRDefault="002B16F1" w:rsidP="00DF1B02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>First name</w:t>
            </w:r>
            <w:r w:rsidR="0042765B">
              <w:rPr>
                <w:rFonts w:ascii="Aptos Display" w:hAnsi="Aptos Display" w:cstheme="minorHAnsi"/>
                <w:bCs/>
              </w:rPr>
              <w:t>/</w:t>
            </w:r>
            <w:r w:rsidRPr="00C20E97">
              <w:rPr>
                <w:rFonts w:ascii="Aptos Display" w:hAnsi="Aptos Display" w:cstheme="minorHAnsi"/>
                <w:bCs/>
              </w:rPr>
              <w:t>s</w:t>
            </w:r>
          </w:p>
          <w:p w14:paraId="3A2B2C15" w14:textId="08A9640A" w:rsidR="0042765B" w:rsidRPr="00C20E97" w:rsidRDefault="0042765B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5590" w:type="dxa"/>
          </w:tcPr>
          <w:p w14:paraId="2546EC7C" w14:textId="13B8B643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546A9DCF" w14:textId="77777777" w:rsidTr="0042765B">
        <w:trPr>
          <w:trHeight w:val="477"/>
        </w:trPr>
        <w:tc>
          <w:tcPr>
            <w:tcW w:w="3652" w:type="dxa"/>
          </w:tcPr>
          <w:p w14:paraId="25A89967" w14:textId="057F12D2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>Surname/Family name</w:t>
            </w:r>
          </w:p>
          <w:p w14:paraId="554F3C64" w14:textId="64EFC2B5" w:rsidR="00C20E97" w:rsidRPr="00C20E97" w:rsidRDefault="00C20E97" w:rsidP="00DF1B02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</w:p>
        </w:tc>
        <w:tc>
          <w:tcPr>
            <w:tcW w:w="5590" w:type="dxa"/>
          </w:tcPr>
          <w:p w14:paraId="5BCCA1DE" w14:textId="10955631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1CFCD9C6" w14:textId="77777777" w:rsidTr="0042765B">
        <w:tc>
          <w:tcPr>
            <w:tcW w:w="3652" w:type="dxa"/>
          </w:tcPr>
          <w:p w14:paraId="52D66B5F" w14:textId="77777777" w:rsidR="002B16F1" w:rsidRDefault="002B16F1" w:rsidP="0042765B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>Address</w:t>
            </w:r>
            <w:r w:rsidR="0042765B">
              <w:rPr>
                <w:rFonts w:ascii="Aptos Display" w:hAnsi="Aptos Display" w:cstheme="minorHAnsi"/>
                <w:bCs/>
              </w:rPr>
              <w:t xml:space="preserve"> - </w:t>
            </w:r>
            <w:r w:rsidRPr="00C20E97">
              <w:rPr>
                <w:rFonts w:ascii="Aptos Display" w:hAnsi="Aptos Display" w:cstheme="minorHAnsi"/>
                <w:bCs/>
              </w:rPr>
              <w:t>Including postcode</w:t>
            </w:r>
          </w:p>
          <w:p w14:paraId="24EA76BE" w14:textId="77777777" w:rsidR="0042765B" w:rsidRDefault="0042765B" w:rsidP="0042765B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</w:p>
          <w:p w14:paraId="201DBDA2" w14:textId="60A2B211" w:rsidR="0042765B" w:rsidRPr="00C20E97" w:rsidRDefault="0042765B" w:rsidP="0042765B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5590" w:type="dxa"/>
          </w:tcPr>
          <w:p w14:paraId="300177CC" w14:textId="77777777" w:rsidR="00CC4F68" w:rsidRDefault="00CC4F6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AF748A7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0B37872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07107248" w14:textId="73B39C9D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1C745C41" w14:textId="77777777" w:rsidTr="0042765B">
        <w:trPr>
          <w:trHeight w:val="485"/>
        </w:trPr>
        <w:tc>
          <w:tcPr>
            <w:tcW w:w="3652" w:type="dxa"/>
          </w:tcPr>
          <w:p w14:paraId="2B3B3B73" w14:textId="5C961795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  <w:bCs/>
              </w:rPr>
              <w:t>Contact Telephone Number</w:t>
            </w:r>
          </w:p>
        </w:tc>
        <w:tc>
          <w:tcPr>
            <w:tcW w:w="5590" w:type="dxa"/>
          </w:tcPr>
          <w:p w14:paraId="1A647F4D" w14:textId="4C8C3AA8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4AD634EC" w14:textId="77777777" w:rsidTr="0042765B">
        <w:trPr>
          <w:trHeight w:val="489"/>
        </w:trPr>
        <w:tc>
          <w:tcPr>
            <w:tcW w:w="3652" w:type="dxa"/>
          </w:tcPr>
          <w:p w14:paraId="3703F4B1" w14:textId="05138E11" w:rsidR="002B16F1" w:rsidRPr="00C20E97" w:rsidRDefault="002B16F1" w:rsidP="00DF1B02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 xml:space="preserve">Email </w:t>
            </w:r>
          </w:p>
        </w:tc>
        <w:tc>
          <w:tcPr>
            <w:tcW w:w="5590" w:type="dxa"/>
          </w:tcPr>
          <w:p w14:paraId="79E46A7D" w14:textId="77777777" w:rsidR="00FA7540" w:rsidRPr="00C20E97" w:rsidRDefault="00FA7540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2B16F1" w:rsidRPr="00C20E97" w14:paraId="3A8B6096" w14:textId="77777777" w:rsidTr="0042765B">
        <w:tc>
          <w:tcPr>
            <w:tcW w:w="3652" w:type="dxa"/>
          </w:tcPr>
          <w:p w14:paraId="299E4E9F" w14:textId="34C1A83D" w:rsidR="002B16F1" w:rsidRDefault="002B16F1" w:rsidP="00DF1B02">
            <w:pPr>
              <w:contextualSpacing/>
              <w:jc w:val="both"/>
              <w:rPr>
                <w:rFonts w:ascii="Aptos Display" w:hAnsi="Aptos Display" w:cstheme="minorHAnsi"/>
                <w:bCs/>
              </w:rPr>
            </w:pPr>
            <w:r w:rsidRPr="00C20E97">
              <w:rPr>
                <w:rFonts w:ascii="Aptos Display" w:hAnsi="Aptos Display" w:cstheme="minorHAnsi"/>
                <w:bCs/>
              </w:rPr>
              <w:t>Education and dates attended</w:t>
            </w:r>
            <w:r w:rsidR="0042765B">
              <w:rPr>
                <w:rFonts w:ascii="Aptos Display" w:hAnsi="Aptos Display" w:cstheme="minorHAnsi"/>
                <w:bCs/>
              </w:rPr>
              <w:t xml:space="preserve"> - including</w:t>
            </w:r>
            <w:r w:rsidRPr="00C20E97">
              <w:rPr>
                <w:rFonts w:ascii="Aptos Display" w:hAnsi="Aptos Display" w:cstheme="minorHAnsi"/>
                <w:bCs/>
              </w:rPr>
              <w:t xml:space="preserve"> subjects and grades:</w:t>
            </w:r>
          </w:p>
          <w:p w14:paraId="54C5BAB2" w14:textId="77777777" w:rsidR="00C20E97" w:rsidRPr="00C20E97" w:rsidRDefault="00C20E97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5590" w:type="dxa"/>
          </w:tcPr>
          <w:p w14:paraId="77D0E6E6" w14:textId="77777777" w:rsidR="002B16F1" w:rsidRDefault="002B16F1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6EC20B30" w14:textId="77777777" w:rsidR="0042765B" w:rsidRDefault="0042765B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5C9A0827" w14:textId="77777777" w:rsidR="0042765B" w:rsidRDefault="0042765B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1BB1B530" w14:textId="77777777" w:rsidR="0042765B" w:rsidRDefault="0042765B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01BDEDE" w14:textId="77777777" w:rsidR="0042765B" w:rsidRDefault="0042765B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12742F30" w14:textId="77777777" w:rsidR="00741B98" w:rsidRDefault="00741B98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38EBAC2A" w14:textId="77777777" w:rsidR="00741B98" w:rsidRDefault="00741B98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4389A7B" w14:textId="77777777" w:rsidR="00741B98" w:rsidRPr="00C20E97" w:rsidRDefault="00741B98" w:rsidP="00C20E97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</w:tbl>
    <w:p w14:paraId="100536BB" w14:textId="77777777" w:rsidR="00B27081" w:rsidRPr="00C20E97" w:rsidRDefault="00B27081" w:rsidP="00DF1B02">
      <w:pPr>
        <w:contextualSpacing/>
        <w:jc w:val="both"/>
        <w:rPr>
          <w:rFonts w:ascii="Aptos Display" w:hAnsi="Aptos Display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0"/>
        <w:gridCol w:w="1390"/>
        <w:gridCol w:w="1446"/>
      </w:tblGrid>
      <w:tr w:rsidR="005D1936" w:rsidRPr="00C20E97" w14:paraId="382A30B4" w14:textId="77777777" w:rsidTr="0042765B">
        <w:tc>
          <w:tcPr>
            <w:tcW w:w="6345" w:type="dxa"/>
            <w:shd w:val="clear" w:color="auto" w:fill="7030A0"/>
          </w:tcPr>
          <w:p w14:paraId="3EC5A11D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  <w:b/>
              </w:rPr>
            </w:pPr>
            <w:r w:rsidRPr="00C20E97">
              <w:rPr>
                <w:rFonts w:ascii="Aptos Display" w:hAnsi="Aptos Display" w:cstheme="minorHAnsi"/>
                <w:b/>
                <w:color w:val="FFFFFF" w:themeColor="background1"/>
              </w:rPr>
              <w:t xml:space="preserve">Eligibility questions </w:t>
            </w:r>
          </w:p>
        </w:tc>
        <w:tc>
          <w:tcPr>
            <w:tcW w:w="1418" w:type="dxa"/>
            <w:shd w:val="clear" w:color="auto" w:fill="7030A0"/>
          </w:tcPr>
          <w:p w14:paraId="3EC2AFC0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  <w:r w:rsidRPr="00C20E97">
              <w:rPr>
                <w:rFonts w:ascii="Aptos Display" w:hAnsi="Aptos Display" w:cstheme="minorHAnsi"/>
                <w:b/>
                <w:color w:val="FFFFFF" w:themeColor="background1"/>
              </w:rPr>
              <w:t>Yes</w:t>
            </w:r>
          </w:p>
        </w:tc>
        <w:tc>
          <w:tcPr>
            <w:tcW w:w="1479" w:type="dxa"/>
            <w:shd w:val="clear" w:color="auto" w:fill="7030A0"/>
          </w:tcPr>
          <w:p w14:paraId="4DDD26E6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  <w:r w:rsidRPr="00C20E97">
              <w:rPr>
                <w:rFonts w:ascii="Aptos Display" w:hAnsi="Aptos Display" w:cstheme="minorHAnsi"/>
                <w:b/>
                <w:color w:val="FFFFFF" w:themeColor="background1"/>
              </w:rPr>
              <w:t xml:space="preserve">No </w:t>
            </w:r>
          </w:p>
        </w:tc>
      </w:tr>
      <w:tr w:rsidR="005D1936" w:rsidRPr="00C20E97" w14:paraId="1B5870D8" w14:textId="77777777" w:rsidTr="0042765B">
        <w:tc>
          <w:tcPr>
            <w:tcW w:w="6345" w:type="dxa"/>
          </w:tcPr>
          <w:p w14:paraId="459B397D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t>Do you have the right to work in the UK and are you able to provide evidence at interview? If you have a work permit, please provide details in the box below i.e. type, expiry date etc</w:t>
            </w:r>
          </w:p>
        </w:tc>
        <w:tc>
          <w:tcPr>
            <w:tcW w:w="1418" w:type="dxa"/>
          </w:tcPr>
          <w:p w14:paraId="6DA21F69" w14:textId="3AB3102E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7F9BE977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5D1936" w:rsidRPr="00C20E97" w14:paraId="62204093" w14:textId="77777777" w:rsidTr="0042765B">
        <w:tc>
          <w:tcPr>
            <w:tcW w:w="6345" w:type="dxa"/>
          </w:tcPr>
          <w:p w14:paraId="181A96D1" w14:textId="77777777" w:rsidR="005D1936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t>Have you ever been convicted of any criminal offence that is not treated as “spent” under the Rehabilitation of Offenders Act 1974 including driving offences</w:t>
            </w:r>
            <w:r w:rsidR="00741B98">
              <w:rPr>
                <w:rFonts w:ascii="Aptos Display" w:hAnsi="Aptos Display" w:cstheme="minorHAnsi"/>
              </w:rPr>
              <w:t>.</w:t>
            </w:r>
          </w:p>
          <w:p w14:paraId="7D2D78CA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43226E7B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If yes, please provide details below:</w:t>
            </w:r>
          </w:p>
          <w:p w14:paraId="4A758E7E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5F8F6EAF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AEDD6A0" w14:textId="184D8CE5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18" w:type="dxa"/>
          </w:tcPr>
          <w:p w14:paraId="014F8EE5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6429A7B4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D138D4B" w14:textId="028083B0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5D1936" w:rsidRPr="00C20E97" w14:paraId="6A5A27BD" w14:textId="77777777" w:rsidTr="0042765B">
        <w:tc>
          <w:tcPr>
            <w:tcW w:w="6345" w:type="dxa"/>
          </w:tcPr>
          <w:p w14:paraId="47F03FC2" w14:textId="77777777" w:rsidR="005D1936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t>In the last 6 years have you ever had any adverse credit, defaults, CCJ’s or a Bankruptcy Order made against you or entered into an Individual Voluntary Arrangement (IVA) with your creditors?</w:t>
            </w:r>
          </w:p>
          <w:p w14:paraId="0F2F54B4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68BA210C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If yes, please provide details below:</w:t>
            </w:r>
          </w:p>
          <w:p w14:paraId="61FE5101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4BA5CC76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DBA0B1D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4814124A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0A5A2870" w14:textId="443D289C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18" w:type="dxa"/>
          </w:tcPr>
          <w:p w14:paraId="3FCE0CC8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5ECD220E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EA06546" w14:textId="1748BBA6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5D1936" w:rsidRPr="00C20E97" w14:paraId="33A06AC3" w14:textId="77777777" w:rsidTr="0042765B">
        <w:tc>
          <w:tcPr>
            <w:tcW w:w="6345" w:type="dxa"/>
          </w:tcPr>
          <w:p w14:paraId="018F8FCE" w14:textId="77777777" w:rsidR="005D1936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lastRenderedPageBreak/>
              <w:t xml:space="preserve">Have you ever been dismissed from employment or </w:t>
            </w:r>
            <w:r w:rsidR="0042765B">
              <w:rPr>
                <w:rFonts w:ascii="Aptos Display" w:hAnsi="Aptos Display" w:cstheme="minorHAnsi"/>
              </w:rPr>
              <w:t xml:space="preserve">are </w:t>
            </w:r>
            <w:r w:rsidRPr="00C20E97">
              <w:rPr>
                <w:rFonts w:ascii="Aptos Display" w:hAnsi="Aptos Display" w:cstheme="minorHAnsi"/>
              </w:rPr>
              <w:t>there any disciplinary matters pending?</w:t>
            </w:r>
          </w:p>
          <w:p w14:paraId="56BB3891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79E3AD1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If yes, please provide details below:</w:t>
            </w:r>
          </w:p>
          <w:p w14:paraId="0E908CBE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3353E732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1FB35A80" w14:textId="6A25E3AF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18" w:type="dxa"/>
          </w:tcPr>
          <w:p w14:paraId="3EA39600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24BE4C01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33767936" w14:textId="5C539870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6314E4F5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5D1936" w:rsidRPr="00C20E97" w14:paraId="080BAD8C" w14:textId="77777777" w:rsidTr="0042765B">
        <w:tc>
          <w:tcPr>
            <w:tcW w:w="6345" w:type="dxa"/>
          </w:tcPr>
          <w:p w14:paraId="0B9949CF" w14:textId="77777777" w:rsidR="005D1936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t>To your knowledge, would there be any adverse comments in your employment references?</w:t>
            </w:r>
          </w:p>
          <w:p w14:paraId="35E278A6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31E82A16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If yes, please provide details below:</w:t>
            </w:r>
          </w:p>
          <w:p w14:paraId="3D63BB23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764BEAAA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C2C99ED" w14:textId="2E5A77AD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18" w:type="dxa"/>
          </w:tcPr>
          <w:p w14:paraId="4619DFD4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69ACB3D6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17C0132" w14:textId="0E0BD5F6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D469695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  <w:tr w:rsidR="005D1936" w:rsidRPr="00C20E97" w14:paraId="6F828099" w14:textId="77777777" w:rsidTr="0042765B">
        <w:tc>
          <w:tcPr>
            <w:tcW w:w="6345" w:type="dxa"/>
          </w:tcPr>
          <w:p w14:paraId="17B84DDA" w14:textId="77777777" w:rsidR="005D1936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 w:rsidRPr="00C20E97">
              <w:rPr>
                <w:rFonts w:ascii="Aptos Display" w:hAnsi="Aptos Display" w:cstheme="minorHAnsi"/>
              </w:rPr>
              <w:t>Have you ever been subject to any conditions under section 43 of the solicitors act?</w:t>
            </w:r>
          </w:p>
          <w:p w14:paraId="39FB02AB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02543A2E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547DD29D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  <w:r>
              <w:rPr>
                <w:rFonts w:ascii="Aptos Display" w:hAnsi="Aptos Display" w:cstheme="minorHAnsi"/>
              </w:rPr>
              <w:t>If yes, please provide details below:</w:t>
            </w:r>
          </w:p>
          <w:p w14:paraId="464B271E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47A94E79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430D780D" w14:textId="10287412" w:rsidR="00741B98" w:rsidRPr="00C20E97" w:rsidRDefault="00741B98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18" w:type="dxa"/>
          </w:tcPr>
          <w:p w14:paraId="76C35A4B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  <w:tc>
          <w:tcPr>
            <w:tcW w:w="1479" w:type="dxa"/>
          </w:tcPr>
          <w:p w14:paraId="3F6BEBB4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A3E26FE" w14:textId="771BE69A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  <w:p w14:paraId="2D6AA681" w14:textId="77777777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</w:rPr>
            </w:pPr>
          </w:p>
        </w:tc>
      </w:tr>
    </w:tbl>
    <w:p w14:paraId="7C8C5056" w14:textId="77777777" w:rsidR="005D1936" w:rsidRPr="00C20E97" w:rsidRDefault="005D1936" w:rsidP="00DF1B02">
      <w:pPr>
        <w:contextualSpacing/>
        <w:jc w:val="both"/>
        <w:rPr>
          <w:rFonts w:ascii="Aptos Display" w:hAnsi="Aptos Display" w:cstheme="min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2765B" w:rsidRPr="00C20E97" w14:paraId="1DD43314" w14:textId="77777777" w:rsidTr="00F11991">
        <w:tc>
          <w:tcPr>
            <w:tcW w:w="9464" w:type="dxa"/>
            <w:gridSpan w:val="2"/>
            <w:shd w:val="clear" w:color="auto" w:fill="7030A0"/>
          </w:tcPr>
          <w:p w14:paraId="2F1D9B1B" w14:textId="72D16242" w:rsidR="0042765B" w:rsidRPr="00C20E97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  <w:r w:rsidRPr="00C20E97">
              <w:rPr>
                <w:rFonts w:ascii="Aptos Display" w:hAnsi="Aptos Display" w:cstheme="minorHAnsi"/>
                <w:b/>
                <w:color w:val="FFFFFF" w:themeColor="background1"/>
              </w:rPr>
              <w:t xml:space="preserve">Employment History </w:t>
            </w:r>
          </w:p>
        </w:tc>
      </w:tr>
      <w:tr w:rsidR="005D1936" w:rsidRPr="00C20E97" w14:paraId="1C035E96" w14:textId="77777777" w:rsidTr="00C20E97">
        <w:tc>
          <w:tcPr>
            <w:tcW w:w="4786" w:type="dxa"/>
            <w:shd w:val="clear" w:color="auto" w:fill="7030A0"/>
          </w:tcPr>
          <w:p w14:paraId="70B838B1" w14:textId="06D7BFBD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  <w:r w:rsidRPr="00C20E97">
              <w:rPr>
                <w:rFonts w:ascii="Aptos Display" w:hAnsi="Aptos Display" w:cstheme="minorHAnsi"/>
                <w:b/>
                <w:color w:val="FFFFFF" w:themeColor="background1"/>
              </w:rPr>
              <w:t>Name and Address</w:t>
            </w:r>
            <w:r w:rsidR="00741B98">
              <w:rPr>
                <w:rFonts w:ascii="Aptos Display" w:hAnsi="Aptos Display" w:cstheme="minorHAnsi"/>
                <w:b/>
                <w:color w:val="FFFFFF" w:themeColor="background1"/>
              </w:rPr>
              <w:t xml:space="preserve"> of Employer</w:t>
            </w:r>
          </w:p>
        </w:tc>
        <w:tc>
          <w:tcPr>
            <w:tcW w:w="4678" w:type="dxa"/>
            <w:shd w:val="clear" w:color="auto" w:fill="7030A0"/>
          </w:tcPr>
          <w:p w14:paraId="61333623" w14:textId="2DE9A795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  <w:r>
              <w:rPr>
                <w:rFonts w:ascii="Aptos Display" w:hAnsi="Aptos Display" w:cstheme="minorHAnsi"/>
                <w:b/>
                <w:color w:val="FFFFFF" w:themeColor="background1"/>
              </w:rPr>
              <w:t>Please provide dates of employment, your job title and brief description of your role</w:t>
            </w:r>
          </w:p>
          <w:p w14:paraId="6663C181" w14:textId="77CED691" w:rsidR="005D1936" w:rsidRPr="00C20E97" w:rsidRDefault="005D1936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</w:tc>
      </w:tr>
      <w:tr w:rsidR="00C20E97" w:rsidRPr="00C20E97" w14:paraId="57B7687F" w14:textId="77777777" w:rsidTr="00C20E97">
        <w:trPr>
          <w:trHeight w:val="1132"/>
        </w:trPr>
        <w:tc>
          <w:tcPr>
            <w:tcW w:w="4786" w:type="dxa"/>
            <w:shd w:val="clear" w:color="auto" w:fill="auto"/>
          </w:tcPr>
          <w:p w14:paraId="2EF73F53" w14:textId="77777777" w:rsidR="00C20E97" w:rsidRDefault="00C20E97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1A892FBD" w14:textId="77777777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4042EE7F" w14:textId="77777777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214A852D" w14:textId="77777777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201CED5F" w14:textId="77777777" w:rsidR="0042765B" w:rsidRPr="00C20E97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auto"/>
          </w:tcPr>
          <w:p w14:paraId="10CB0625" w14:textId="77777777" w:rsidR="00C20E97" w:rsidRPr="00C20E97" w:rsidRDefault="00C20E97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</w:tc>
      </w:tr>
      <w:tr w:rsidR="0042765B" w:rsidRPr="00C20E97" w14:paraId="084E1D4B" w14:textId="77777777" w:rsidTr="00C20E97">
        <w:trPr>
          <w:trHeight w:val="1132"/>
        </w:trPr>
        <w:tc>
          <w:tcPr>
            <w:tcW w:w="4786" w:type="dxa"/>
            <w:shd w:val="clear" w:color="auto" w:fill="auto"/>
          </w:tcPr>
          <w:p w14:paraId="35BB929E" w14:textId="77777777" w:rsidR="0042765B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783BD375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78A2AD5D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6BEFFCBE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0FEEC6C2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  <w:p w14:paraId="02E966B3" w14:textId="77777777" w:rsidR="00741B98" w:rsidRDefault="00741B98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auto"/>
          </w:tcPr>
          <w:p w14:paraId="4F1589A3" w14:textId="77777777" w:rsidR="0042765B" w:rsidRPr="00C20E97" w:rsidRDefault="0042765B" w:rsidP="00DF1B02">
            <w:pPr>
              <w:contextualSpacing/>
              <w:jc w:val="both"/>
              <w:rPr>
                <w:rFonts w:ascii="Aptos Display" w:hAnsi="Aptos Display" w:cstheme="minorHAnsi"/>
                <w:b/>
                <w:color w:val="FFFFFF" w:themeColor="background1"/>
              </w:rPr>
            </w:pPr>
          </w:p>
        </w:tc>
      </w:tr>
    </w:tbl>
    <w:p w14:paraId="03659169" w14:textId="77777777" w:rsidR="00DF1B02" w:rsidRPr="00C20E97" w:rsidRDefault="00DF1B02" w:rsidP="00DF1B02">
      <w:pPr>
        <w:contextualSpacing/>
        <w:jc w:val="both"/>
        <w:rPr>
          <w:rFonts w:ascii="Aptos Display" w:hAnsi="Aptos Display" w:cstheme="min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86"/>
        <w:gridCol w:w="3544"/>
        <w:gridCol w:w="1134"/>
      </w:tblGrid>
      <w:tr w:rsidR="00741B98" w14:paraId="7F00E567" w14:textId="77777777" w:rsidTr="00741B98">
        <w:tc>
          <w:tcPr>
            <w:tcW w:w="4786" w:type="dxa"/>
            <w:vMerge w:val="restart"/>
            <w:shd w:val="clear" w:color="auto" w:fill="7030A0"/>
          </w:tcPr>
          <w:p w14:paraId="684A5DDA" w14:textId="796AC0B4" w:rsidR="00741B98" w:rsidRPr="00741B98" w:rsidRDefault="00741B98" w:rsidP="00741B98">
            <w:pPr>
              <w:contextualSpacing/>
              <w:rPr>
                <w:rFonts w:ascii="Aptos Display" w:hAnsi="Aptos Display" w:cstheme="minorBidi"/>
                <w:b/>
                <w:bCs/>
                <w:color w:val="FFFFFF" w:themeColor="background1"/>
              </w:rPr>
            </w:pPr>
            <w:r w:rsidRPr="00741B98">
              <w:rPr>
                <w:rFonts w:ascii="Aptos Display" w:hAnsi="Aptos Display" w:cstheme="minorBidi"/>
                <w:b/>
                <w:bCs/>
                <w:color w:val="FFFFFF" w:themeColor="background1"/>
              </w:rPr>
              <w:t>Please select which apprenticeship you are applying for</w:t>
            </w:r>
          </w:p>
        </w:tc>
        <w:tc>
          <w:tcPr>
            <w:tcW w:w="3544" w:type="dxa"/>
          </w:tcPr>
          <w:p w14:paraId="22158051" w14:textId="2DFE2460" w:rsidR="00741B98" w:rsidRPr="00741B98" w:rsidRDefault="00741B98" w:rsidP="00741B98">
            <w:pPr>
              <w:contextualSpacing/>
              <w:rPr>
                <w:rFonts w:ascii="Aptos Display" w:hAnsi="Aptos Display" w:cstheme="minorBidi"/>
                <w:b/>
                <w:bCs/>
              </w:rPr>
            </w:pPr>
            <w:r>
              <w:rPr>
                <w:rFonts w:ascii="Aptos Display" w:hAnsi="Aptos Display" w:cstheme="minorBidi"/>
                <w:b/>
                <w:bCs/>
              </w:rPr>
              <w:t>2025 – 3 Year Apprenticeship</w:t>
            </w:r>
          </w:p>
          <w:p w14:paraId="07FF6664" w14:textId="77777777" w:rsidR="00741B98" w:rsidRPr="00741B98" w:rsidRDefault="00741B98" w:rsidP="00741B98">
            <w:pPr>
              <w:contextualSpacing/>
              <w:rPr>
                <w:rFonts w:ascii="Aptos Display" w:hAnsi="Aptos Display" w:cstheme="minorBidi"/>
                <w:b/>
                <w:bCs/>
              </w:rPr>
            </w:pPr>
          </w:p>
        </w:tc>
        <w:tc>
          <w:tcPr>
            <w:tcW w:w="1134" w:type="dxa"/>
          </w:tcPr>
          <w:p w14:paraId="6C07B6E8" w14:textId="77777777" w:rsidR="00741B98" w:rsidRPr="00741B98" w:rsidRDefault="00741B98" w:rsidP="08270362">
            <w:pPr>
              <w:contextualSpacing/>
              <w:jc w:val="both"/>
              <w:rPr>
                <w:rFonts w:ascii="Aptos Display" w:hAnsi="Aptos Display" w:cstheme="minorBidi"/>
                <w:b/>
                <w:bCs/>
              </w:rPr>
            </w:pPr>
          </w:p>
        </w:tc>
      </w:tr>
      <w:tr w:rsidR="00741B98" w14:paraId="500CF39E" w14:textId="77777777" w:rsidTr="00741B98">
        <w:tc>
          <w:tcPr>
            <w:tcW w:w="4786" w:type="dxa"/>
            <w:vMerge/>
            <w:shd w:val="clear" w:color="auto" w:fill="7030A0"/>
          </w:tcPr>
          <w:p w14:paraId="606D9BD3" w14:textId="77777777" w:rsidR="00741B98" w:rsidRDefault="00741B98" w:rsidP="08270362">
            <w:pPr>
              <w:contextualSpacing/>
              <w:jc w:val="both"/>
              <w:rPr>
                <w:rFonts w:ascii="Aptos Display" w:hAnsi="Aptos Display" w:cstheme="minorBidi"/>
                <w:b/>
                <w:bCs/>
                <w:u w:val="single"/>
              </w:rPr>
            </w:pPr>
          </w:p>
        </w:tc>
        <w:tc>
          <w:tcPr>
            <w:tcW w:w="3544" w:type="dxa"/>
          </w:tcPr>
          <w:p w14:paraId="4657A236" w14:textId="7F392D5B" w:rsidR="00741B98" w:rsidRPr="00741B98" w:rsidRDefault="00741B98" w:rsidP="08270362">
            <w:pPr>
              <w:contextualSpacing/>
              <w:jc w:val="both"/>
              <w:rPr>
                <w:rFonts w:ascii="Aptos Display" w:hAnsi="Aptos Display" w:cstheme="minorBidi"/>
                <w:b/>
                <w:bCs/>
              </w:rPr>
            </w:pPr>
            <w:r>
              <w:rPr>
                <w:rFonts w:ascii="Aptos Display" w:hAnsi="Aptos Display" w:cstheme="minorBidi"/>
                <w:b/>
                <w:bCs/>
              </w:rPr>
              <w:t>2025 – 6 Year Apprenticeship</w:t>
            </w:r>
          </w:p>
          <w:p w14:paraId="67FFCDC9" w14:textId="77777777" w:rsidR="00741B98" w:rsidRPr="00741B98" w:rsidRDefault="00741B98" w:rsidP="08270362">
            <w:pPr>
              <w:contextualSpacing/>
              <w:jc w:val="both"/>
              <w:rPr>
                <w:rFonts w:ascii="Aptos Display" w:hAnsi="Aptos Display" w:cstheme="minorBidi"/>
                <w:b/>
                <w:bCs/>
              </w:rPr>
            </w:pPr>
          </w:p>
        </w:tc>
        <w:tc>
          <w:tcPr>
            <w:tcW w:w="1134" w:type="dxa"/>
          </w:tcPr>
          <w:p w14:paraId="5B867395" w14:textId="77777777" w:rsidR="00741B98" w:rsidRPr="00741B98" w:rsidRDefault="00741B98" w:rsidP="08270362">
            <w:pPr>
              <w:contextualSpacing/>
              <w:jc w:val="both"/>
              <w:rPr>
                <w:rFonts w:ascii="Aptos Display" w:hAnsi="Aptos Display" w:cstheme="minorBidi"/>
                <w:b/>
                <w:bCs/>
              </w:rPr>
            </w:pPr>
          </w:p>
        </w:tc>
      </w:tr>
    </w:tbl>
    <w:p w14:paraId="331FAED6" w14:textId="77777777" w:rsidR="0042765B" w:rsidRDefault="0042765B" w:rsidP="08270362">
      <w:pPr>
        <w:contextualSpacing/>
        <w:jc w:val="both"/>
        <w:rPr>
          <w:rFonts w:ascii="Aptos Display" w:hAnsi="Aptos Display" w:cstheme="minorBidi"/>
          <w:b/>
          <w:bCs/>
          <w:u w:val="single"/>
        </w:rPr>
      </w:pPr>
    </w:p>
    <w:p w14:paraId="5891FC1A" w14:textId="77777777" w:rsidR="00741B98" w:rsidRDefault="00741B98" w:rsidP="08270362">
      <w:pPr>
        <w:contextualSpacing/>
        <w:jc w:val="both"/>
        <w:rPr>
          <w:rFonts w:ascii="Aptos Display" w:hAnsi="Aptos Display" w:cstheme="minorBidi"/>
          <w:b/>
          <w:bCs/>
          <w:u w:val="single"/>
        </w:rPr>
      </w:pPr>
    </w:p>
    <w:p w14:paraId="42462049" w14:textId="77777777" w:rsidR="00741B98" w:rsidRDefault="00741B98" w:rsidP="08270362">
      <w:pPr>
        <w:contextualSpacing/>
        <w:jc w:val="both"/>
        <w:rPr>
          <w:rFonts w:ascii="Aptos Display" w:hAnsi="Aptos Display" w:cstheme="minorBidi"/>
          <w:b/>
          <w:bCs/>
          <w:u w:val="single"/>
        </w:rPr>
      </w:pPr>
    </w:p>
    <w:p w14:paraId="2AC8CD51" w14:textId="77777777" w:rsidR="00741B98" w:rsidRDefault="00741B98" w:rsidP="08270362">
      <w:pPr>
        <w:contextualSpacing/>
        <w:jc w:val="both"/>
        <w:rPr>
          <w:rFonts w:ascii="Aptos Display" w:hAnsi="Aptos Display" w:cstheme="minorBidi"/>
          <w:b/>
          <w:bCs/>
          <w:u w:val="single"/>
        </w:rPr>
      </w:pPr>
    </w:p>
    <w:p w14:paraId="0C9E5861" w14:textId="2F99B35A" w:rsidR="00DF1B02" w:rsidRPr="00C20E97" w:rsidRDefault="00DF1B02" w:rsidP="08270362">
      <w:pPr>
        <w:contextualSpacing/>
        <w:jc w:val="both"/>
        <w:rPr>
          <w:rFonts w:ascii="Aptos Display" w:hAnsi="Aptos Display" w:cstheme="minorBidi"/>
          <w:b/>
          <w:bCs/>
          <w:u w:val="single"/>
        </w:rPr>
      </w:pPr>
      <w:r w:rsidRPr="08270362">
        <w:rPr>
          <w:rFonts w:ascii="Aptos Display" w:hAnsi="Aptos Display" w:cstheme="minorBidi"/>
          <w:b/>
          <w:bCs/>
          <w:u w:val="single"/>
        </w:rPr>
        <w:lastRenderedPageBreak/>
        <w:t xml:space="preserve">Application Questions: </w:t>
      </w:r>
    </w:p>
    <w:p w14:paraId="2A0F0E4B" w14:textId="77777777" w:rsidR="00C20E97" w:rsidRPr="00C20E97" w:rsidRDefault="00C20E97" w:rsidP="00DF1B02">
      <w:pPr>
        <w:contextualSpacing/>
        <w:jc w:val="both"/>
        <w:rPr>
          <w:rFonts w:ascii="Aptos Display" w:hAnsi="Aptos Display" w:cstheme="minorHAnsi"/>
        </w:rPr>
      </w:pPr>
    </w:p>
    <w:p w14:paraId="2A0DA081" w14:textId="6808295F" w:rsidR="00DF1B02" w:rsidRPr="00C20E97" w:rsidRDefault="0042765B" w:rsidP="08270362">
      <w:pPr>
        <w:contextualSpacing/>
        <w:jc w:val="both"/>
        <w:rPr>
          <w:rFonts w:ascii="Aptos Display" w:hAnsi="Aptos Display" w:cstheme="minorBidi"/>
        </w:rPr>
      </w:pPr>
      <w:r>
        <w:rPr>
          <w:rFonts w:ascii="Aptos Display" w:hAnsi="Aptos Display" w:cstheme="minorBidi"/>
          <w:b/>
          <w:bCs/>
        </w:rPr>
        <w:t>Why are you applying for this apprenticeship and what</w:t>
      </w:r>
      <w:r w:rsidR="00DF1B02" w:rsidRPr="08270362">
        <w:rPr>
          <w:rFonts w:ascii="Aptos Display" w:hAnsi="Aptos Display" w:cstheme="minorBidi"/>
          <w:b/>
          <w:bCs/>
        </w:rPr>
        <w:t xml:space="preserve"> can you bring to this role? (max 250 words) </w:t>
      </w:r>
    </w:p>
    <w:p w14:paraId="6E682B6D" w14:textId="4CA190EB" w:rsidR="08270362" w:rsidRDefault="08270362" w:rsidP="08270362">
      <w:pPr>
        <w:contextualSpacing/>
        <w:jc w:val="both"/>
        <w:rPr>
          <w:rFonts w:ascii="Aptos Display" w:hAnsi="Aptos Display" w:cstheme="minorBidi"/>
          <w:b/>
          <w:bCs/>
        </w:rPr>
      </w:pPr>
    </w:p>
    <w:p w14:paraId="4B15564A" w14:textId="77777777" w:rsidR="08270362" w:rsidRDefault="08270362" w:rsidP="08270362">
      <w:pPr>
        <w:contextualSpacing/>
        <w:jc w:val="both"/>
        <w:rPr>
          <w:rFonts w:ascii="Aptos Display" w:hAnsi="Aptos Display" w:cstheme="minorBidi"/>
        </w:rPr>
      </w:pPr>
    </w:p>
    <w:p w14:paraId="60FF5BA4" w14:textId="77777777" w:rsidR="0C754EE5" w:rsidRDefault="0C754EE5" w:rsidP="08270362">
      <w:pPr>
        <w:contextualSpacing/>
        <w:jc w:val="both"/>
        <w:rPr>
          <w:rFonts w:ascii="Aptos Display" w:hAnsi="Aptos Display" w:cstheme="minorBidi"/>
          <w:b/>
          <w:bCs/>
        </w:rPr>
      </w:pPr>
      <w:r w:rsidRPr="08270362">
        <w:rPr>
          <w:rFonts w:ascii="Aptos Display" w:hAnsi="Aptos Display" w:cstheme="minorBidi"/>
          <w:b/>
          <w:bCs/>
        </w:rPr>
        <w:t>Please tell us about your biggest strength and explain a time when you have demonstrated this? (max 250 words)</w:t>
      </w:r>
    </w:p>
    <w:p w14:paraId="11521210" w14:textId="05203DF1" w:rsidR="08270362" w:rsidRDefault="08270362" w:rsidP="08270362">
      <w:pPr>
        <w:contextualSpacing/>
        <w:jc w:val="both"/>
        <w:rPr>
          <w:rFonts w:ascii="Aptos Display" w:hAnsi="Aptos Display" w:cstheme="minorBidi"/>
          <w:b/>
          <w:bCs/>
        </w:rPr>
      </w:pPr>
    </w:p>
    <w:p w14:paraId="67D33B25" w14:textId="77777777" w:rsidR="00DF1B02" w:rsidRPr="00C20E97" w:rsidRDefault="00DF1B02" w:rsidP="08270362">
      <w:pPr>
        <w:contextualSpacing/>
        <w:jc w:val="both"/>
        <w:rPr>
          <w:rFonts w:ascii="Aptos Display" w:hAnsi="Aptos Display" w:cstheme="minorBidi"/>
        </w:rPr>
      </w:pPr>
    </w:p>
    <w:p w14:paraId="64EBC94D" w14:textId="13A619C9" w:rsidR="08270362" w:rsidRDefault="08270362" w:rsidP="08270362">
      <w:pPr>
        <w:contextualSpacing/>
        <w:jc w:val="both"/>
        <w:rPr>
          <w:rFonts w:ascii="Aptos Display" w:hAnsi="Aptos Display" w:cstheme="minorBidi"/>
          <w:b/>
          <w:bCs/>
        </w:rPr>
      </w:pPr>
    </w:p>
    <w:p w14:paraId="780FCDB8" w14:textId="5542F9BB" w:rsidR="33E3E444" w:rsidRDefault="33E3E444" w:rsidP="08270362">
      <w:pPr>
        <w:contextualSpacing/>
        <w:jc w:val="both"/>
        <w:rPr>
          <w:rFonts w:ascii="Aptos Display" w:hAnsi="Aptos Display" w:cstheme="minorBidi"/>
          <w:b/>
          <w:bCs/>
        </w:rPr>
      </w:pPr>
      <w:r w:rsidRPr="08270362">
        <w:rPr>
          <w:rFonts w:ascii="Aptos Display" w:hAnsi="Aptos Display" w:cstheme="minorBidi"/>
          <w:b/>
          <w:bCs/>
        </w:rPr>
        <w:t>Please tell us of about a time when you had to work as a team to achieve a goal? What role did you play and what was the outcome?</w:t>
      </w:r>
      <w:r w:rsidR="3E945C51" w:rsidRPr="08270362">
        <w:rPr>
          <w:rFonts w:ascii="Aptos Display" w:hAnsi="Aptos Display" w:cstheme="minorBidi"/>
          <w:b/>
          <w:bCs/>
        </w:rPr>
        <w:t xml:space="preserve"> What would you do differently?</w:t>
      </w:r>
      <w:r w:rsidR="512CDB72" w:rsidRPr="08270362">
        <w:rPr>
          <w:rFonts w:ascii="Aptos Display" w:hAnsi="Aptos Display" w:cstheme="minorBidi"/>
          <w:b/>
          <w:bCs/>
        </w:rPr>
        <w:t xml:space="preserve"> (max 250 words)</w:t>
      </w:r>
    </w:p>
    <w:p w14:paraId="2D90E2D1" w14:textId="77777777" w:rsidR="00DF1B02" w:rsidRPr="00C20E97" w:rsidRDefault="00DF1B02" w:rsidP="08270362">
      <w:pPr>
        <w:framePr w:hSpace="180" w:wrap="around" w:vAnchor="page" w:hAnchor="margin" w:xAlign="center" w:y="1396"/>
        <w:rPr>
          <w:rFonts w:ascii="Aptos Display" w:hAnsi="Aptos Display" w:cstheme="minorBidi"/>
          <w:b/>
          <w:bCs/>
        </w:rPr>
      </w:pPr>
    </w:p>
    <w:p w14:paraId="53865DE2" w14:textId="1D08A64A" w:rsidR="08270362" w:rsidRDefault="08270362" w:rsidP="08270362">
      <w:pPr>
        <w:rPr>
          <w:rFonts w:ascii="Aptos Display" w:hAnsi="Aptos Display" w:cstheme="minorBidi"/>
          <w:b/>
          <w:bCs/>
        </w:rPr>
      </w:pPr>
    </w:p>
    <w:p w14:paraId="782CAA08" w14:textId="33C944EA" w:rsidR="08270362" w:rsidRDefault="08270362" w:rsidP="08270362">
      <w:pPr>
        <w:rPr>
          <w:rFonts w:ascii="Aptos Display" w:hAnsi="Aptos Display" w:cstheme="minorBidi"/>
          <w:b/>
          <w:bCs/>
        </w:rPr>
      </w:pPr>
    </w:p>
    <w:p w14:paraId="001C097C" w14:textId="1B72141C" w:rsidR="33E3E444" w:rsidRDefault="33E3E444" w:rsidP="08270362">
      <w:pPr>
        <w:rPr>
          <w:rFonts w:ascii="Aptos Display" w:hAnsi="Aptos Display" w:cstheme="minorBidi"/>
          <w:b/>
          <w:bCs/>
        </w:rPr>
      </w:pPr>
      <w:r w:rsidRPr="08270362">
        <w:rPr>
          <w:rFonts w:ascii="Aptos Display" w:hAnsi="Aptos Display" w:cstheme="minorBidi"/>
          <w:b/>
          <w:bCs/>
        </w:rPr>
        <w:t xml:space="preserve">What was the last big decision you had to make? What did you consider and </w:t>
      </w:r>
      <w:r w:rsidR="74F3FAD4" w:rsidRPr="08270362">
        <w:rPr>
          <w:rFonts w:ascii="Aptos Display" w:hAnsi="Aptos Display" w:cstheme="minorBidi"/>
          <w:b/>
          <w:bCs/>
        </w:rPr>
        <w:t>what was</w:t>
      </w:r>
      <w:r w:rsidRPr="08270362">
        <w:rPr>
          <w:rFonts w:ascii="Aptos Display" w:hAnsi="Aptos Display" w:cstheme="minorBidi"/>
          <w:b/>
          <w:bCs/>
        </w:rPr>
        <w:t xml:space="preserve"> the outcome?</w:t>
      </w:r>
      <w:r w:rsidR="4EF6EEDA" w:rsidRPr="08270362">
        <w:rPr>
          <w:rFonts w:ascii="Aptos Display" w:hAnsi="Aptos Display" w:cstheme="minorBidi"/>
          <w:b/>
          <w:bCs/>
        </w:rPr>
        <w:t xml:space="preserve"> (max 250 words)</w:t>
      </w:r>
    </w:p>
    <w:p w14:paraId="6458A031" w14:textId="77777777" w:rsidR="00DF1B02" w:rsidRPr="00C20E97" w:rsidRDefault="00DF1B02" w:rsidP="00DF1B02">
      <w:pPr>
        <w:contextualSpacing/>
        <w:jc w:val="both"/>
        <w:rPr>
          <w:rFonts w:ascii="Aptos Display" w:hAnsi="Aptos Display" w:cstheme="minorHAnsi"/>
        </w:rPr>
      </w:pPr>
    </w:p>
    <w:p w14:paraId="5C1A7D20" w14:textId="77777777" w:rsidR="00C20E97" w:rsidRDefault="00C20E97" w:rsidP="00DF1B02">
      <w:pPr>
        <w:contextualSpacing/>
        <w:jc w:val="both"/>
        <w:rPr>
          <w:rFonts w:ascii="Aptos Display" w:hAnsi="Aptos Display" w:cstheme="minorHAnsi"/>
        </w:rPr>
      </w:pPr>
    </w:p>
    <w:p w14:paraId="1DDA7856" w14:textId="77777777" w:rsidR="00741B98" w:rsidRDefault="00741B98" w:rsidP="00DF1B02">
      <w:pPr>
        <w:contextualSpacing/>
        <w:jc w:val="both"/>
        <w:rPr>
          <w:rFonts w:ascii="Aptos Display" w:hAnsi="Aptos Display" w:cstheme="minorHAnsi"/>
        </w:rPr>
      </w:pPr>
    </w:p>
    <w:p w14:paraId="03E64E5D" w14:textId="77777777" w:rsidR="00741B98" w:rsidRDefault="00741B98" w:rsidP="00DF1B02">
      <w:pPr>
        <w:contextualSpacing/>
        <w:jc w:val="both"/>
        <w:rPr>
          <w:rFonts w:ascii="Aptos Display" w:hAnsi="Aptos Display" w:cstheme="minorHAnsi"/>
        </w:rPr>
      </w:pPr>
    </w:p>
    <w:p w14:paraId="30BE5841" w14:textId="77777777" w:rsidR="00741B98" w:rsidRDefault="00741B98" w:rsidP="00DF1B02">
      <w:pPr>
        <w:contextualSpacing/>
        <w:jc w:val="both"/>
        <w:rPr>
          <w:rFonts w:ascii="Aptos Display" w:hAnsi="Aptos Display" w:cstheme="minorHAnsi"/>
        </w:rPr>
      </w:pPr>
    </w:p>
    <w:p w14:paraId="412DE68E" w14:textId="77777777" w:rsidR="00741B98" w:rsidRPr="00C20E97" w:rsidRDefault="00741B98" w:rsidP="00DF1B02">
      <w:pPr>
        <w:contextualSpacing/>
        <w:jc w:val="both"/>
        <w:rPr>
          <w:rFonts w:ascii="Aptos Display" w:hAnsi="Aptos Display" w:cstheme="minorHAnsi"/>
        </w:rPr>
      </w:pPr>
    </w:p>
    <w:p w14:paraId="37066858" w14:textId="30188B43" w:rsidR="00DF1B02" w:rsidRPr="00C20E97" w:rsidRDefault="00DF1B02" w:rsidP="0042765B">
      <w:pPr>
        <w:jc w:val="center"/>
        <w:rPr>
          <w:rFonts w:ascii="Aptos Display" w:hAnsi="Aptos Display" w:cs="Arial"/>
        </w:rPr>
      </w:pPr>
      <w:r w:rsidRPr="08270362">
        <w:rPr>
          <w:rFonts w:ascii="Aptos Display" w:hAnsi="Aptos Display" w:cs="Arial"/>
        </w:rPr>
        <w:t xml:space="preserve">Please email your application </w:t>
      </w:r>
      <w:r w:rsidR="0042765B">
        <w:rPr>
          <w:rFonts w:ascii="Aptos Display" w:hAnsi="Aptos Display" w:cs="Arial"/>
        </w:rPr>
        <w:t xml:space="preserve">along a copy of your current CV </w:t>
      </w:r>
      <w:r w:rsidRPr="08270362">
        <w:rPr>
          <w:rFonts w:ascii="Aptos Display" w:hAnsi="Aptos Display" w:cs="Arial"/>
        </w:rPr>
        <w:t xml:space="preserve">to </w:t>
      </w:r>
      <w:hyperlink r:id="rId7">
        <w:r w:rsidRPr="08270362">
          <w:rPr>
            <w:rStyle w:val="Hyperlink"/>
            <w:rFonts w:ascii="Aptos Display" w:hAnsi="Aptos Display" w:cs="Arial"/>
          </w:rPr>
          <w:t>apprenticeships@minsterlaw.co.uk</w:t>
        </w:r>
      </w:hyperlink>
      <w:r w:rsidRPr="08270362">
        <w:rPr>
          <w:rFonts w:ascii="Aptos Display" w:hAnsi="Aptos Display" w:cs="Arial"/>
        </w:rPr>
        <w:t xml:space="preserve"> </w:t>
      </w:r>
      <w:r w:rsidR="0042765B">
        <w:rPr>
          <w:rFonts w:ascii="Aptos Display" w:hAnsi="Aptos Display" w:cs="Arial"/>
        </w:rPr>
        <w:t xml:space="preserve"> </w:t>
      </w:r>
      <w:r w:rsidRPr="08270362">
        <w:rPr>
          <w:rFonts w:ascii="Aptos Display" w:hAnsi="Aptos Display" w:cs="Arial"/>
        </w:rPr>
        <w:t xml:space="preserve">by </w:t>
      </w:r>
      <w:r w:rsidR="00553E3B">
        <w:rPr>
          <w:rFonts w:ascii="Aptos Display" w:hAnsi="Aptos Display" w:cs="Arial"/>
        </w:rPr>
        <w:t>15</w:t>
      </w:r>
      <w:r w:rsidR="00553E3B" w:rsidRPr="00553E3B">
        <w:rPr>
          <w:rFonts w:ascii="Aptos Display" w:hAnsi="Aptos Display" w:cs="Arial"/>
          <w:vertAlign w:val="superscript"/>
        </w:rPr>
        <w:t>th</w:t>
      </w:r>
      <w:r w:rsidR="00553E3B">
        <w:rPr>
          <w:rFonts w:ascii="Aptos Display" w:hAnsi="Aptos Display" w:cs="Arial"/>
        </w:rPr>
        <w:t xml:space="preserve"> March 2025.</w:t>
      </w:r>
    </w:p>
    <w:p w14:paraId="3E34278F" w14:textId="77777777" w:rsidR="00DF1B02" w:rsidRPr="00C20E97" w:rsidRDefault="00DF1B02" w:rsidP="00DF1B02">
      <w:pPr>
        <w:contextualSpacing/>
        <w:jc w:val="both"/>
        <w:rPr>
          <w:rFonts w:ascii="Aptos Display" w:hAnsi="Aptos Display" w:cstheme="minorHAnsi"/>
        </w:rPr>
      </w:pPr>
    </w:p>
    <w:sectPr w:rsidR="00DF1B02" w:rsidRPr="00C20E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0C97" w14:textId="77777777" w:rsidR="007255E9" w:rsidRDefault="007255E9" w:rsidP="00EB0C5F">
      <w:r>
        <w:separator/>
      </w:r>
    </w:p>
  </w:endnote>
  <w:endnote w:type="continuationSeparator" w:id="0">
    <w:p w14:paraId="093AF821" w14:textId="77777777" w:rsidR="007255E9" w:rsidRDefault="007255E9" w:rsidP="00E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9B35" w14:textId="77777777" w:rsidR="007255E9" w:rsidRDefault="007255E9" w:rsidP="00EB0C5F">
      <w:r>
        <w:separator/>
      </w:r>
    </w:p>
  </w:footnote>
  <w:footnote w:type="continuationSeparator" w:id="0">
    <w:p w14:paraId="4BED7BF2" w14:textId="77777777" w:rsidR="007255E9" w:rsidRDefault="007255E9" w:rsidP="00EB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25207" w14:textId="77777777" w:rsidR="00EB0C5F" w:rsidRDefault="00C537B6">
    <w:pPr>
      <w:pStyle w:val="Header"/>
    </w:pPr>
    <w:r>
      <w:rPr>
        <w:rFonts w:ascii="Arial" w:hAnsi="Arial" w:cs="Arial"/>
        <w:b/>
        <w:noProof/>
        <w:color w:val="711471"/>
        <w:sz w:val="40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4A893416" wp14:editId="0CA01F90">
          <wp:simplePos x="0" y="0"/>
          <wp:positionH relativeFrom="margin">
            <wp:posOffset>4514850</wp:posOffset>
          </wp:positionH>
          <wp:positionV relativeFrom="paragraph">
            <wp:posOffset>-192405</wp:posOffset>
          </wp:positionV>
          <wp:extent cx="1635378" cy="413042"/>
          <wp:effectExtent l="0" t="0" r="3175" b="635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72" t="36906" r="9096" b="34180"/>
                  <a:stretch/>
                </pic:blipFill>
                <pic:spPr bwMode="auto">
                  <a:xfrm>
                    <a:off x="0" y="0"/>
                    <a:ext cx="1635378" cy="4130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DF"/>
    <w:rsid w:val="00020BAE"/>
    <w:rsid w:val="00070D67"/>
    <w:rsid w:val="00081D90"/>
    <w:rsid w:val="0009509C"/>
    <w:rsid w:val="001808FE"/>
    <w:rsid w:val="001C70BF"/>
    <w:rsid w:val="001E0EE0"/>
    <w:rsid w:val="001F5E77"/>
    <w:rsid w:val="0020155F"/>
    <w:rsid w:val="00254F5C"/>
    <w:rsid w:val="0028328E"/>
    <w:rsid w:val="002B16F1"/>
    <w:rsid w:val="00362E01"/>
    <w:rsid w:val="00397BC9"/>
    <w:rsid w:val="0042765B"/>
    <w:rsid w:val="00453B90"/>
    <w:rsid w:val="00494374"/>
    <w:rsid w:val="00553E3B"/>
    <w:rsid w:val="00596441"/>
    <w:rsid w:val="005C44F5"/>
    <w:rsid w:val="005D1936"/>
    <w:rsid w:val="005D3EDB"/>
    <w:rsid w:val="006B58DD"/>
    <w:rsid w:val="006C5BA5"/>
    <w:rsid w:val="006E4059"/>
    <w:rsid w:val="006E501A"/>
    <w:rsid w:val="007255E9"/>
    <w:rsid w:val="00741B98"/>
    <w:rsid w:val="007C3F30"/>
    <w:rsid w:val="00801D5C"/>
    <w:rsid w:val="008503DF"/>
    <w:rsid w:val="008F2124"/>
    <w:rsid w:val="0099565D"/>
    <w:rsid w:val="009D3E6B"/>
    <w:rsid w:val="00A53C90"/>
    <w:rsid w:val="00A669D1"/>
    <w:rsid w:val="00AF6160"/>
    <w:rsid w:val="00B2681D"/>
    <w:rsid w:val="00B27081"/>
    <w:rsid w:val="00B84AA6"/>
    <w:rsid w:val="00C20E97"/>
    <w:rsid w:val="00C24028"/>
    <w:rsid w:val="00C537B6"/>
    <w:rsid w:val="00C8159B"/>
    <w:rsid w:val="00CC4F68"/>
    <w:rsid w:val="00CC7FCA"/>
    <w:rsid w:val="00DF1B02"/>
    <w:rsid w:val="00EB0C5F"/>
    <w:rsid w:val="00EF1F04"/>
    <w:rsid w:val="00FA7540"/>
    <w:rsid w:val="00FF01B9"/>
    <w:rsid w:val="08270362"/>
    <w:rsid w:val="0C754EE5"/>
    <w:rsid w:val="14CC6B6A"/>
    <w:rsid w:val="19FC2196"/>
    <w:rsid w:val="1C51E46D"/>
    <w:rsid w:val="33E3E444"/>
    <w:rsid w:val="35764775"/>
    <w:rsid w:val="3B5BBB0F"/>
    <w:rsid w:val="3E945C51"/>
    <w:rsid w:val="45B4E325"/>
    <w:rsid w:val="479C63BC"/>
    <w:rsid w:val="4EF6EEDA"/>
    <w:rsid w:val="512CDB72"/>
    <w:rsid w:val="521EBA9C"/>
    <w:rsid w:val="550E5B6A"/>
    <w:rsid w:val="5E591AA4"/>
    <w:rsid w:val="617B33DD"/>
    <w:rsid w:val="6187385B"/>
    <w:rsid w:val="62E2A0B4"/>
    <w:rsid w:val="6FBD4E75"/>
    <w:rsid w:val="74F3FAD4"/>
    <w:rsid w:val="7A6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6D7A67"/>
  <w15:docId w15:val="{7026F789-D189-402A-8546-F0DED65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D1936"/>
    <w:pPr>
      <w:keepNext/>
      <w:keepLines/>
      <w:outlineLvl w:val="2"/>
    </w:pPr>
    <w:rPr>
      <w:rFonts w:asciiTheme="majorHAnsi" w:eastAsiaTheme="majorEastAsia" w:hAnsiTheme="majorHAnsi" w:cstheme="majorBidi"/>
      <w:caps/>
      <w:color w:val="657C9C" w:themeColor="text2" w:themeTint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5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0C5F"/>
  </w:style>
  <w:style w:type="paragraph" w:styleId="Footer">
    <w:name w:val="footer"/>
    <w:basedOn w:val="Normal"/>
    <w:link w:val="FooterChar"/>
    <w:uiPriority w:val="99"/>
    <w:unhideWhenUsed/>
    <w:rsid w:val="00EB0C5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0C5F"/>
  </w:style>
  <w:style w:type="character" w:styleId="Hyperlink">
    <w:name w:val="Hyperlink"/>
    <w:basedOn w:val="DefaultParagraphFont"/>
    <w:uiPriority w:val="99"/>
    <w:unhideWhenUsed/>
    <w:rsid w:val="00C815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5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D1936"/>
    <w:rPr>
      <w:rFonts w:asciiTheme="majorHAnsi" w:eastAsiaTheme="majorEastAsia" w:hAnsiTheme="majorHAnsi" w:cstheme="majorBidi"/>
      <w:caps/>
      <w:color w:val="657C9C" w:themeColor="text2" w:themeTint="BF"/>
      <w:sz w:val="24"/>
      <w:szCs w:val="24"/>
      <w:lang w:val="en-US"/>
    </w:rPr>
  </w:style>
  <w:style w:type="character" w:styleId="Emphasis">
    <w:name w:val="Emphasis"/>
    <w:basedOn w:val="DefaultParagraphFont"/>
    <w:uiPriority w:val="11"/>
    <w:qFormat/>
    <w:rsid w:val="005D1936"/>
    <w:rPr>
      <w:b w:val="0"/>
      <w:iCs/>
      <w:color w:val="657C9C" w:themeColor="text2" w:themeTint="BF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93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renticeships@minsterlaw.co.uk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Stockings</dc:creator>
  <cp:lastModifiedBy>Holly Martin</cp:lastModifiedBy>
  <cp:revision>2</cp:revision>
  <dcterms:created xsi:type="dcterms:W3CDTF">2025-02-11T11:17:00Z</dcterms:created>
  <dcterms:modified xsi:type="dcterms:W3CDTF">2025-02-11T11:17:00Z</dcterms:modified>
</cp:coreProperties>
</file>